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D" w:rsidRPr="00D07DCD" w:rsidRDefault="00562A98" w:rsidP="0049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DCD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562A98" w:rsidRPr="00D07DCD" w:rsidRDefault="00562A98" w:rsidP="0049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DCD">
        <w:rPr>
          <w:rFonts w:ascii="Times New Roman" w:hAnsi="Times New Roman" w:cs="Times New Roman"/>
          <w:b/>
          <w:sz w:val="32"/>
          <w:szCs w:val="32"/>
        </w:rPr>
        <w:t xml:space="preserve">мероприятий общеобразовательных организаций Троицкого района на весенние каникулы </w:t>
      </w:r>
    </w:p>
    <w:p w:rsidR="00C135E9" w:rsidRPr="00D07DCD" w:rsidRDefault="00562A98" w:rsidP="00491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DCD">
        <w:rPr>
          <w:rFonts w:ascii="Times New Roman" w:hAnsi="Times New Roman" w:cs="Times New Roman"/>
          <w:b/>
          <w:sz w:val="32"/>
          <w:szCs w:val="32"/>
        </w:rPr>
        <w:t>2021-2022 учебного года</w:t>
      </w:r>
    </w:p>
    <w:p w:rsidR="00882AAA" w:rsidRDefault="00882AAA" w:rsidP="0088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0A10" w:rsidRPr="00E875B3" w:rsidRDefault="00CC0A10" w:rsidP="0088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pPr w:leftFromText="180" w:rightFromText="180" w:vertAnchor="text" w:horzAnchor="margin" w:tblpY="110"/>
        <w:tblW w:w="15498" w:type="dxa"/>
        <w:tblLook w:val="04A0" w:firstRow="1" w:lastRow="0" w:firstColumn="1" w:lastColumn="0" w:noHBand="0" w:noVBand="1"/>
      </w:tblPr>
      <w:tblGrid>
        <w:gridCol w:w="817"/>
        <w:gridCol w:w="1907"/>
        <w:gridCol w:w="7027"/>
        <w:gridCol w:w="5747"/>
      </w:tblGrid>
      <w:tr w:rsidR="005B10B6" w:rsidTr="0018607D">
        <w:tc>
          <w:tcPr>
            <w:tcW w:w="817" w:type="dxa"/>
          </w:tcPr>
          <w:p w:rsidR="005B10B6" w:rsidRPr="00D07DCD" w:rsidRDefault="005B10B6" w:rsidP="005B10B6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D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7" w:type="dxa"/>
          </w:tcPr>
          <w:p w:rsidR="005B10B6" w:rsidRPr="00D07DCD" w:rsidRDefault="00CC0A10" w:rsidP="005B10B6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7027" w:type="dxa"/>
          </w:tcPr>
          <w:p w:rsidR="005B10B6" w:rsidRPr="00D07DCD" w:rsidRDefault="005B10B6" w:rsidP="005B10B6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747" w:type="dxa"/>
          </w:tcPr>
          <w:p w:rsidR="005B10B6" w:rsidRPr="00D07DCD" w:rsidRDefault="005B10B6" w:rsidP="005B10B6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5B10B6" w:rsidTr="0018607D">
        <w:tc>
          <w:tcPr>
            <w:tcW w:w="817" w:type="dxa"/>
          </w:tcPr>
          <w:p w:rsidR="005B10B6" w:rsidRPr="0018607D" w:rsidRDefault="005B10B6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14.03.2022-28.08.2022</w:t>
            </w:r>
          </w:p>
        </w:tc>
        <w:tc>
          <w:tcPr>
            <w:tcW w:w="702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«Троицкая СОШ №2»</w:t>
            </w:r>
          </w:p>
        </w:tc>
        <w:tc>
          <w:tcPr>
            <w:tcW w:w="574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детских творческих работ «Сохраним биосферу»</w:t>
            </w:r>
          </w:p>
        </w:tc>
      </w:tr>
      <w:tr w:rsidR="005B10B6" w:rsidTr="0018607D">
        <w:trPr>
          <w:trHeight w:val="2277"/>
        </w:trPr>
        <w:tc>
          <w:tcPr>
            <w:tcW w:w="817" w:type="dxa"/>
          </w:tcPr>
          <w:p w:rsidR="005B10B6" w:rsidRPr="0018607D" w:rsidRDefault="005B10B6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26.03.2022-04.04.2022</w:t>
            </w:r>
          </w:p>
        </w:tc>
        <w:tc>
          <w:tcPr>
            <w:tcW w:w="702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МБОУ «Троицкая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Онлайн кинотеатр «По страницам любимых книг».</w:t>
            </w:r>
          </w:p>
          <w:p w:rsidR="00CC0A10" w:rsidRPr="00CC0A10" w:rsidRDefault="00CC0A10" w:rsidP="00CC0A10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26 марта онлайн акция «Час Земли»</w:t>
            </w:r>
          </w:p>
          <w:p w:rsidR="005B10B6" w:rsidRPr="00CC0A10" w:rsidRDefault="00CC0A10" w:rsidP="00CC0A10">
            <w:p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1 апреля онлайн акция к Международному дню птиц «Мы рады встречи с вами!» Благоустройство старых скворечников, вывешивание новых скворечников, благоустройство кормушек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ab/>
              <w:t>1 апреля онлайн акция к Международному дню птиц «Мы рады встречи с вами!» Благоустройство старых скворечников, вывешивание новых скворечников, благоустройство кормушек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се положения на акции будут выставлены ближе к </w:t>
            </w:r>
          </w:p>
        </w:tc>
      </w:tr>
      <w:tr w:rsidR="005B10B6" w:rsidTr="0018607D">
        <w:tc>
          <w:tcPr>
            <w:tcW w:w="817" w:type="dxa"/>
          </w:tcPr>
          <w:p w:rsidR="0018607D" w:rsidRPr="0018607D" w:rsidRDefault="0018607D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01.03.2022-31.03.2022</w:t>
            </w:r>
          </w:p>
        </w:tc>
        <w:tc>
          <w:tcPr>
            <w:tcW w:w="702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МБОУ «Троицкая СОШ №2»</w:t>
            </w:r>
          </w:p>
        </w:tc>
        <w:tc>
          <w:tcPr>
            <w:tcW w:w="5747" w:type="dxa"/>
          </w:tcPr>
          <w:p w:rsidR="005B10B6" w:rsidRPr="00CC0A10" w:rsidRDefault="00CC0A10" w:rsidP="00A83BF3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«Сохраним биосферу», номинация «Птица года». Тема «Домовый воробей» </w:t>
            </w:r>
          </w:p>
        </w:tc>
      </w:tr>
      <w:tr w:rsidR="005B10B6" w:rsidTr="0018607D">
        <w:tc>
          <w:tcPr>
            <w:tcW w:w="817" w:type="dxa"/>
          </w:tcPr>
          <w:p w:rsidR="005B10B6" w:rsidRPr="0018607D" w:rsidRDefault="005B10B6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МБОУ «Троицкая СОШ №2»</w:t>
            </w:r>
          </w:p>
        </w:tc>
        <w:tc>
          <w:tcPr>
            <w:tcW w:w="574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Онлайн-памятки для обучающихся и родителей «Безопасные каникулы»</w:t>
            </w:r>
          </w:p>
        </w:tc>
      </w:tr>
      <w:tr w:rsidR="005B10B6" w:rsidTr="0018607D">
        <w:tc>
          <w:tcPr>
            <w:tcW w:w="817" w:type="dxa"/>
          </w:tcPr>
          <w:p w:rsidR="005B10B6" w:rsidRPr="0018607D" w:rsidRDefault="005B10B6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21.03.2022-01.04.2022</w:t>
            </w:r>
          </w:p>
        </w:tc>
        <w:tc>
          <w:tcPr>
            <w:tcW w:w="7027" w:type="dxa"/>
          </w:tcPr>
          <w:p w:rsidR="005B10B6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МБОУ «Троицкая СОШ №2»</w:t>
            </w:r>
          </w:p>
        </w:tc>
        <w:tc>
          <w:tcPr>
            <w:tcW w:w="5747" w:type="dxa"/>
          </w:tcPr>
          <w:p w:rsidR="005B10B6" w:rsidRPr="00CC0A10" w:rsidRDefault="00CC0A10" w:rsidP="0011798A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медиапродуктов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-историй. 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Зеленополянская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для обучающихся «Уходя на 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помни…» (онлайн)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Зеленополянская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Онлайн просмотр фильма «Правила поведения на дорогах в весенне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- зимний период»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Зеленополянская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Онлайн-викторина «Птицы Алтайского края»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Зеленополянская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Консультации по русскому языку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Зеленополянская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11798A" w:rsidRDefault="00CC0A10" w:rsidP="0011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A">
              <w:rPr>
                <w:rFonts w:ascii="Times New Roman" w:hAnsi="Times New Roman" w:cs="Times New Roman"/>
                <w:sz w:val="24"/>
                <w:szCs w:val="24"/>
              </w:rPr>
              <w:t>«Веселые старты» спортивно-оздоровительное мероприятие среди учащихся начальных классов</w:t>
            </w:r>
          </w:p>
        </w:tc>
      </w:tr>
      <w:tr w:rsidR="00CC0A10" w:rsidTr="0018607D">
        <w:tc>
          <w:tcPr>
            <w:tcW w:w="817" w:type="dxa"/>
          </w:tcPr>
          <w:p w:rsidR="00CC0A10" w:rsidRPr="0018607D" w:rsidRDefault="00CC0A10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C0A10" w:rsidRPr="00CC0A10" w:rsidRDefault="00CC0A10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CC0A10" w:rsidRPr="00CC0A10" w:rsidRDefault="00CC0A10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C0A10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CC0A10" w:rsidRPr="0011798A" w:rsidRDefault="00CC0A10" w:rsidP="0011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A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старты» спортивно-оздоровительное </w:t>
            </w:r>
            <w:r w:rsidRPr="00117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среди учащихся средних и старших классов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CC0A10" w:rsidRDefault="00162F6A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162F6A" w:rsidRPr="00CC0A10" w:rsidRDefault="00162F6A" w:rsidP="00CC0A10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162F6A" w:rsidRPr="0011798A" w:rsidRDefault="00162F6A" w:rsidP="0011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8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«Мы рады весне!"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CC0A10" w:rsidRDefault="00162F6A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Онлайн-памятки для обучающихся и родителей «Безопасные каникулы»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CC0A10" w:rsidRDefault="00162F6A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любимые книжки»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CC0A10" w:rsidRDefault="00162F6A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Викторина "День защиты Земли"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CC0A10" w:rsidRDefault="00162F6A" w:rsidP="00CC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A1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Викторина "Пернатые друзья"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</w:t>
            </w: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162F6A" w:rsidRDefault="00162F6A" w:rsidP="00162F6A">
            <w:pPr>
              <w:jc w:val="center"/>
            </w:pPr>
            <w:proofErr w:type="spell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162F6A" w:rsidRDefault="00162F6A" w:rsidP="00162F6A">
            <w:pPr>
              <w:jc w:val="center"/>
            </w:pPr>
            <w:proofErr w:type="spell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162F6A" w:rsidRDefault="00162F6A" w:rsidP="00162F6A">
            <w:pPr>
              <w:jc w:val="center"/>
            </w:pPr>
            <w:proofErr w:type="spell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Кружок «Музыкальный театр»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7027" w:type="dxa"/>
          </w:tcPr>
          <w:p w:rsidR="00162F6A" w:rsidRDefault="00162F6A" w:rsidP="00162F6A">
            <w:pPr>
              <w:jc w:val="center"/>
            </w:pPr>
            <w:proofErr w:type="spell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</w:tr>
      <w:tr w:rsid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7027" w:type="dxa"/>
          </w:tcPr>
          <w:p w:rsidR="00162F6A" w:rsidRDefault="00162F6A" w:rsidP="00162F6A">
            <w:pPr>
              <w:jc w:val="center"/>
            </w:pPr>
            <w:proofErr w:type="spell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№1 – филиал МБОУ «</w:t>
            </w:r>
            <w:proofErr w:type="gramStart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CA0A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природоохранном конкурсе «Сохраним биосферу»</w:t>
            </w:r>
          </w:p>
        </w:tc>
      </w:tr>
      <w:tr w:rsidR="00162F6A" w:rsidRP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Усть-Гавриловская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</w:tr>
      <w:tr w:rsidR="00162F6A" w:rsidRP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Усть-Гавриловская</w:t>
            </w:r>
            <w:proofErr w:type="spell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Викторина «Весне дорогу»</w:t>
            </w:r>
          </w:p>
        </w:tc>
      </w:tr>
      <w:tr w:rsidR="00162F6A" w:rsidRP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Усть-Гавриловская</w:t>
            </w:r>
            <w:proofErr w:type="spell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162F6A" w:rsidRPr="00162F6A" w:rsidRDefault="00162F6A" w:rsidP="001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2F6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Всезнаек»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Детская дискотека «Ура каникулы»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«Делай раз, делай два»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Книжная выставка «В царстве сказок»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шахматам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</w:tr>
      <w:tr w:rsidR="00267734" w:rsidRPr="00162F6A" w:rsidTr="0018607D">
        <w:tc>
          <w:tcPr>
            <w:tcW w:w="817" w:type="dxa"/>
          </w:tcPr>
          <w:p w:rsidR="00267734" w:rsidRPr="0018607D" w:rsidRDefault="0026773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2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26773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267734" w:rsidRPr="00267734" w:rsidRDefault="00267734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3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«Звенит капель, бежит ручей»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27.03. 2022</w:t>
            </w:r>
          </w:p>
        </w:tc>
        <w:tc>
          <w:tcPr>
            <w:tcW w:w="7027" w:type="dxa"/>
          </w:tcPr>
          <w:p w:rsidR="005063E5" w:rsidRPr="00162F6A" w:rsidRDefault="005063E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162F6A" w:rsidRDefault="005063E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Игра "ЗОЖ + Весёлые старты"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к ЕГЭ и ОГЭ.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30.03 2022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 к ЕГЭ и ОГЭ.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Заочный  Конкурс рисунков "Птицы Алтая"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Онлайн - Конкурс читаем весёлые рассказы о наших сверстниках.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Новоеловская</w:t>
            </w:r>
            <w:proofErr w:type="spell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Онлайн - Мастерская "Отремонтируй книгу"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5063E5" w:rsidRPr="00162F6A" w:rsidRDefault="005063E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«Акварельная весна» мастер-класс онлайн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Прогулки с детьми «Родители и дети»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Обзор стихотворений  русских поэтов о весне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«Наши пернатые друзья»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КВН  «В мире сказок»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5063E5" w:rsidRPr="00162F6A" w:rsidTr="0018607D">
        <w:tc>
          <w:tcPr>
            <w:tcW w:w="817" w:type="dxa"/>
          </w:tcPr>
          <w:p w:rsidR="005063E5" w:rsidRPr="0018607D" w:rsidRDefault="005063E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702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063E5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«Троицкая СОШ №2»</w:t>
            </w:r>
          </w:p>
        </w:tc>
        <w:tc>
          <w:tcPr>
            <w:tcW w:w="5747" w:type="dxa"/>
          </w:tcPr>
          <w:p w:rsidR="005063E5" w:rsidRPr="005063E5" w:rsidRDefault="005063E5" w:rsidP="0050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5">
              <w:rPr>
                <w:rFonts w:ascii="Times New Roman" w:hAnsi="Times New Roman" w:cs="Times New Roman"/>
                <w:sz w:val="24"/>
                <w:szCs w:val="24"/>
              </w:rPr>
              <w:t>Конкурс шуточных стихов «И в шутку и в серьез»</w:t>
            </w:r>
          </w:p>
        </w:tc>
      </w:tr>
      <w:tr w:rsidR="00162F6A" w:rsidRPr="00162F6A" w:rsidTr="0018607D">
        <w:tc>
          <w:tcPr>
            <w:tcW w:w="817" w:type="dxa"/>
          </w:tcPr>
          <w:p w:rsidR="00162F6A" w:rsidRPr="0018607D" w:rsidRDefault="00162F6A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162F6A" w:rsidRPr="00267734" w:rsidRDefault="005063E5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7027" w:type="dxa"/>
          </w:tcPr>
          <w:p w:rsidR="00162F6A" w:rsidRPr="00162F6A" w:rsidRDefault="00F10E77" w:rsidP="00F10E77">
            <w:pPr>
              <w:tabs>
                <w:tab w:val="left" w:pos="1485"/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Загайновская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162F6A" w:rsidRPr="00162F6A" w:rsidRDefault="00F10E77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267734" w:rsidRDefault="00F10E77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Загайновская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267734" w:rsidRDefault="00F10E77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Загайновская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267734" w:rsidRDefault="00F10E77" w:rsidP="0026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702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Загайновская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162F6A" w:rsidRDefault="00F10E77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7" w:type="dxa"/>
          </w:tcPr>
          <w:p w:rsidR="00F10E77" w:rsidRPr="00162F6A" w:rsidRDefault="00F10E77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Секция по легкой атлетике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</w:tr>
      <w:tr w:rsidR="00F10E77" w:rsidRPr="00162F6A" w:rsidTr="0018607D">
        <w:tc>
          <w:tcPr>
            <w:tcW w:w="817" w:type="dxa"/>
          </w:tcPr>
          <w:p w:rsidR="00F10E77" w:rsidRPr="0018607D" w:rsidRDefault="00F10E77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F10E7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F10E77" w:rsidRPr="00F10E77" w:rsidRDefault="00F10E77" w:rsidP="00F1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77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</w:tr>
      <w:tr w:rsidR="00E33CED" w:rsidRPr="00162F6A" w:rsidTr="0018607D">
        <w:tc>
          <w:tcPr>
            <w:tcW w:w="817" w:type="dxa"/>
          </w:tcPr>
          <w:p w:rsidR="00E33CED" w:rsidRPr="0018607D" w:rsidRDefault="00E33CED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33CED" w:rsidRPr="00E33CED" w:rsidRDefault="00E33CED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7027" w:type="dxa"/>
          </w:tcPr>
          <w:p w:rsidR="00E33CED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E33CED" w:rsidRPr="00162F6A" w:rsidRDefault="00E33CED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 по волейболу, баскетболу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Акция-конкурс «Да здравствует человек читающий!» (Посещение библиотеки, викторины, конкурсы, игры)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Весенняя прогулка (фотоконкурс)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Акция «Добрые дела в кругу семьи», «Скворечник»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«Сохраним биосферу»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родителей и детей «Безопасные каникулы». Распространение листовок.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 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«Волшебная страна – театр</w:t>
            </w:r>
            <w:proofErr w:type="gram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Всемирному Дню театра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26.03-01.04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Викторина «Литературная весна»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25.03-01.04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«В стране Мульти-</w:t>
            </w:r>
            <w:proofErr w:type="spell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Пультии</w:t>
            </w:r>
            <w:proofErr w:type="spellEnd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» (ДК-просмотр мультфильмов).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28.03-02.04.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подготовка к ЕГЭ по предметам</w:t>
            </w:r>
            <w:proofErr w:type="gramEnd"/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Три «К</w:t>
            </w:r>
            <w:proofErr w:type="gramStart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интеллектуальная онлайн-игра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«Ё-моё…» - конкурс  смешных историй ко Дню смеха.</w:t>
            </w:r>
          </w:p>
        </w:tc>
      </w:tr>
      <w:tr w:rsidR="00772D84" w:rsidRPr="00162F6A" w:rsidTr="0018607D">
        <w:tc>
          <w:tcPr>
            <w:tcW w:w="817" w:type="dxa"/>
          </w:tcPr>
          <w:p w:rsidR="00772D84" w:rsidRPr="0018607D" w:rsidRDefault="00772D84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772D84" w:rsidRPr="00E33CED" w:rsidRDefault="00772D84" w:rsidP="00E3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ED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27" w:type="dxa"/>
          </w:tcPr>
          <w:p w:rsidR="00772D84" w:rsidRPr="00772D84" w:rsidRDefault="00772D84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Хайрюзовская</w:t>
            </w:r>
            <w:proofErr w:type="spell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– филиал МБОУ «</w:t>
            </w:r>
            <w:proofErr w:type="gramStart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  <w:proofErr w:type="gramEnd"/>
            <w:r w:rsidRPr="00772D8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5747" w:type="dxa"/>
          </w:tcPr>
          <w:p w:rsidR="00772D84" w:rsidRPr="00162F6A" w:rsidRDefault="00772D84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A7">
              <w:rPr>
                <w:rFonts w:ascii="Times New Roman" w:hAnsi="Times New Roman" w:cs="Times New Roman"/>
                <w:sz w:val="24"/>
                <w:szCs w:val="24"/>
              </w:rPr>
              <w:t>«Начни с себя!» - волонтёрская  акция к всемирному дню земли</w:t>
            </w:r>
          </w:p>
        </w:tc>
      </w:tr>
      <w:tr w:rsidR="00955065" w:rsidRPr="00162F6A" w:rsidTr="0018607D">
        <w:tc>
          <w:tcPr>
            <w:tcW w:w="817" w:type="dxa"/>
          </w:tcPr>
          <w:p w:rsidR="00955065" w:rsidRPr="0018607D" w:rsidRDefault="0095506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7027" w:type="dxa"/>
          </w:tcPr>
          <w:p w:rsidR="00955065" w:rsidRPr="00772D84" w:rsidRDefault="00955065" w:rsidP="0077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Многоозёрная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–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955065" w:rsidRPr="00D020A7" w:rsidRDefault="0095506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</w:tc>
      </w:tr>
      <w:tr w:rsidR="00955065" w:rsidRPr="00162F6A" w:rsidTr="0018607D">
        <w:tc>
          <w:tcPr>
            <w:tcW w:w="817" w:type="dxa"/>
          </w:tcPr>
          <w:p w:rsidR="00955065" w:rsidRPr="0018607D" w:rsidRDefault="0095506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702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Многоозёрная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НОШ – филиал МБОУ «</w:t>
            </w: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955065" w:rsidRPr="00D020A7" w:rsidRDefault="0095506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Волшебная палитра</w:t>
            </w:r>
          </w:p>
        </w:tc>
      </w:tr>
      <w:tr w:rsidR="00955065" w:rsidRPr="00162F6A" w:rsidTr="0018607D">
        <w:tc>
          <w:tcPr>
            <w:tcW w:w="817" w:type="dxa"/>
          </w:tcPr>
          <w:p w:rsidR="00955065" w:rsidRPr="0018607D" w:rsidRDefault="0095506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702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Многоозёрная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НОШ – филиал МБОУ «</w:t>
            </w: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955065" w:rsidRPr="00D020A7" w:rsidRDefault="0095506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Спортивные игры «Весенние забеги»</w:t>
            </w:r>
          </w:p>
        </w:tc>
      </w:tr>
      <w:tr w:rsidR="00955065" w:rsidRPr="00162F6A" w:rsidTr="0018607D">
        <w:tc>
          <w:tcPr>
            <w:tcW w:w="817" w:type="dxa"/>
          </w:tcPr>
          <w:p w:rsidR="00955065" w:rsidRPr="0018607D" w:rsidRDefault="0095506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702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Многоозёрная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НОШ – филиал МБОУ «</w:t>
            </w: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955065" w:rsidRPr="00D020A7" w:rsidRDefault="0095506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Мастер-класс «Первые весенние цветы»</w:t>
            </w:r>
          </w:p>
        </w:tc>
      </w:tr>
      <w:tr w:rsidR="00955065" w:rsidRPr="00162F6A" w:rsidTr="0018607D">
        <w:tc>
          <w:tcPr>
            <w:tcW w:w="817" w:type="dxa"/>
          </w:tcPr>
          <w:p w:rsidR="00955065" w:rsidRPr="0018607D" w:rsidRDefault="00955065" w:rsidP="0018607D">
            <w:pPr>
              <w:pStyle w:val="a5"/>
              <w:numPr>
                <w:ilvl w:val="0"/>
                <w:numId w:val="1"/>
              </w:numPr>
              <w:tabs>
                <w:tab w:val="left" w:pos="6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7027" w:type="dxa"/>
          </w:tcPr>
          <w:p w:rsidR="00955065" w:rsidRPr="00955065" w:rsidRDefault="00955065" w:rsidP="0095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Многоозёрная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НОШ – филиал МБОУ «</w:t>
            </w:r>
            <w:proofErr w:type="spellStart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95506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47" w:type="dxa"/>
          </w:tcPr>
          <w:p w:rsidR="00955065" w:rsidRPr="00D020A7" w:rsidRDefault="00955065" w:rsidP="00267734">
            <w:pPr>
              <w:tabs>
                <w:tab w:val="left" w:pos="6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65">
              <w:rPr>
                <w:rFonts w:ascii="Times New Roman" w:hAnsi="Times New Roman" w:cs="Times New Roman"/>
                <w:sz w:val="24"/>
                <w:szCs w:val="24"/>
              </w:rPr>
              <w:t>Игра-занятие «Здорово быть здоровым»</w:t>
            </w:r>
          </w:p>
        </w:tc>
      </w:tr>
    </w:tbl>
    <w:p w:rsidR="00882AAA" w:rsidRPr="00162F6A" w:rsidRDefault="00882AAA" w:rsidP="00A83BF3">
      <w:pPr>
        <w:rPr>
          <w:rFonts w:ascii="Times New Roman" w:hAnsi="Times New Roman" w:cs="Times New Roman"/>
          <w:sz w:val="24"/>
          <w:szCs w:val="24"/>
        </w:rPr>
      </w:pPr>
    </w:p>
    <w:p w:rsidR="00C135E9" w:rsidRPr="00882AAA" w:rsidRDefault="00C135E9" w:rsidP="00882AAA">
      <w:pPr>
        <w:tabs>
          <w:tab w:val="left" w:pos="62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5E9" w:rsidRPr="00882AAA" w:rsidSect="00C135E9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5B"/>
    <w:multiLevelType w:val="hybridMultilevel"/>
    <w:tmpl w:val="DDE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5D"/>
    <w:rsid w:val="0011798A"/>
    <w:rsid w:val="00162F6A"/>
    <w:rsid w:val="0018607D"/>
    <w:rsid w:val="001E0B94"/>
    <w:rsid w:val="00240C2A"/>
    <w:rsid w:val="00243276"/>
    <w:rsid w:val="00267734"/>
    <w:rsid w:val="00351984"/>
    <w:rsid w:val="00433E75"/>
    <w:rsid w:val="004917D1"/>
    <w:rsid w:val="004A775F"/>
    <w:rsid w:val="004B3E84"/>
    <w:rsid w:val="004C1901"/>
    <w:rsid w:val="005063E5"/>
    <w:rsid w:val="00562A98"/>
    <w:rsid w:val="005B10B6"/>
    <w:rsid w:val="00645D65"/>
    <w:rsid w:val="00682AD5"/>
    <w:rsid w:val="0068602A"/>
    <w:rsid w:val="007418A8"/>
    <w:rsid w:val="00772D84"/>
    <w:rsid w:val="0079588B"/>
    <w:rsid w:val="00882AAA"/>
    <w:rsid w:val="00955065"/>
    <w:rsid w:val="00A5408F"/>
    <w:rsid w:val="00A83BF3"/>
    <w:rsid w:val="00AC409F"/>
    <w:rsid w:val="00AC456E"/>
    <w:rsid w:val="00C135E9"/>
    <w:rsid w:val="00C76C44"/>
    <w:rsid w:val="00CC0A10"/>
    <w:rsid w:val="00CE462B"/>
    <w:rsid w:val="00D020A7"/>
    <w:rsid w:val="00D07DCD"/>
    <w:rsid w:val="00DD745D"/>
    <w:rsid w:val="00E33CED"/>
    <w:rsid w:val="00F10E77"/>
    <w:rsid w:val="00F17F97"/>
    <w:rsid w:val="00F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E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8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E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8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36</cp:revision>
  <dcterms:created xsi:type="dcterms:W3CDTF">2022-03-01T04:32:00Z</dcterms:created>
  <dcterms:modified xsi:type="dcterms:W3CDTF">2022-03-10T01:32:00Z</dcterms:modified>
</cp:coreProperties>
</file>